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D6E57" w14:textId="6BBCC559" w:rsidR="00CE0E37" w:rsidRDefault="00CE0E37" w:rsidP="00CE0E37">
      <w:pPr>
        <w:pStyle w:val="Nagwek1"/>
        <w:jc w:val="center"/>
      </w:pPr>
      <w:r>
        <w:rPr>
          <w:noProof/>
        </w:rPr>
        <w:drawing>
          <wp:inline distT="0" distB="0" distL="0" distR="0" wp14:anchorId="2A5200B0" wp14:editId="155BD93C">
            <wp:extent cx="2267398" cy="12763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419" cy="1281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CC33F" w14:textId="77777777" w:rsidR="006631C3" w:rsidRDefault="006631C3" w:rsidP="00CE0E37"/>
    <w:p w14:paraId="43EBE224" w14:textId="1E759BDF" w:rsidR="00CE0E37" w:rsidRPr="00CE0E37" w:rsidRDefault="006631C3" w:rsidP="006631C3">
      <w:pPr>
        <w:jc w:val="center"/>
      </w:pPr>
      <w:r>
        <w:t>ZAŚWIADCZENIE O BRAKU PRZECI</w:t>
      </w:r>
      <w:r w:rsidR="00764D7A">
        <w:t>W</w:t>
      </w:r>
      <w:r>
        <w:t>WSKAZAŃ DO FIZJOTERAPII OKOŁOPORODOWEJ</w:t>
      </w:r>
    </w:p>
    <w:p w14:paraId="6A9321B3" w14:textId="5FD4108B" w:rsidR="00CE0E37" w:rsidRDefault="006631C3" w:rsidP="006631C3">
      <w:pPr>
        <w:jc w:val="center"/>
      </w:pPr>
      <w:r>
        <w:t>Zaświadczenie wystawia ginekolog – położnik prowadzący ciążę</w:t>
      </w:r>
    </w:p>
    <w:p w14:paraId="4E2E7431" w14:textId="672C520B" w:rsidR="00CE0E37" w:rsidRDefault="00CE0E37"/>
    <w:p w14:paraId="456DD5D3" w14:textId="77777777" w:rsidR="006631C3" w:rsidRDefault="006631C3"/>
    <w:p w14:paraId="29A0BFD5" w14:textId="41117360" w:rsidR="006631C3" w:rsidRDefault="00CE0E37">
      <w:pPr>
        <w:rPr>
          <w:rStyle w:val="markedcontent"/>
          <w:sz w:val="30"/>
          <w:szCs w:val="30"/>
        </w:rPr>
      </w:pPr>
      <w:r>
        <w:br/>
      </w:r>
      <w:r w:rsidR="006631C3">
        <w:rPr>
          <w:rStyle w:val="markedcontent"/>
          <w:sz w:val="30"/>
          <w:szCs w:val="30"/>
        </w:rPr>
        <w:t>Pani …………………………………………………………………</w:t>
      </w:r>
      <w:r w:rsidR="006118B1">
        <w:rPr>
          <w:rStyle w:val="markedcontent"/>
          <w:sz w:val="30"/>
          <w:szCs w:val="30"/>
        </w:rPr>
        <w:t>…</w:t>
      </w:r>
      <w:r w:rsidR="006631C3">
        <w:rPr>
          <w:rStyle w:val="markedcontent"/>
          <w:sz w:val="30"/>
          <w:szCs w:val="30"/>
        </w:rPr>
        <w:t>…… jest pod stałą opieką lek</w:t>
      </w:r>
      <w:r w:rsidR="006118B1">
        <w:rPr>
          <w:rStyle w:val="markedcontent"/>
          <w:sz w:val="30"/>
          <w:szCs w:val="30"/>
        </w:rPr>
        <w:t xml:space="preserve">arską ginekologiczną. </w:t>
      </w:r>
      <w:r w:rsidR="00764D7A">
        <w:rPr>
          <w:rStyle w:val="markedcontent"/>
          <w:sz w:val="30"/>
          <w:szCs w:val="30"/>
        </w:rPr>
        <w:t>N</w:t>
      </w:r>
      <w:r>
        <w:rPr>
          <w:rStyle w:val="markedcontent"/>
          <w:sz w:val="30"/>
          <w:szCs w:val="30"/>
        </w:rPr>
        <w:t xml:space="preserve">ie </w:t>
      </w:r>
      <w:r w:rsidR="00764D7A">
        <w:rPr>
          <w:rStyle w:val="markedcontent"/>
          <w:sz w:val="30"/>
          <w:szCs w:val="30"/>
        </w:rPr>
        <w:t>stwierdza się</w:t>
      </w:r>
      <w:r>
        <w:rPr>
          <w:rStyle w:val="markedcontent"/>
          <w:sz w:val="30"/>
          <w:szCs w:val="30"/>
        </w:rPr>
        <w:t xml:space="preserve"> przeciwwskazań do fizjoterapii okołoporodowej.</w:t>
      </w:r>
    </w:p>
    <w:p w14:paraId="7786E032" w14:textId="5279CB52" w:rsidR="006118B1" w:rsidRDefault="006118B1">
      <w:pPr>
        <w:rPr>
          <w:rStyle w:val="markedcontent"/>
          <w:sz w:val="30"/>
          <w:szCs w:val="30"/>
        </w:rPr>
      </w:pPr>
    </w:p>
    <w:p w14:paraId="77777B92" w14:textId="77777777" w:rsidR="006631C3" w:rsidRDefault="006631C3">
      <w:pPr>
        <w:rPr>
          <w:rStyle w:val="markedcontent"/>
          <w:sz w:val="30"/>
          <w:szCs w:val="30"/>
        </w:rPr>
      </w:pPr>
    </w:p>
    <w:p w14:paraId="6C78A440" w14:textId="6B4218A5" w:rsidR="006631C3" w:rsidRDefault="006631C3">
      <w:pPr>
        <w:rPr>
          <w:rStyle w:val="markedcontent"/>
          <w:sz w:val="30"/>
          <w:szCs w:val="30"/>
        </w:rPr>
      </w:pPr>
    </w:p>
    <w:p w14:paraId="61B85346" w14:textId="775F7C78" w:rsidR="006631C3" w:rsidRDefault="006631C3">
      <w:pPr>
        <w:rPr>
          <w:rStyle w:val="markedcontent"/>
          <w:sz w:val="30"/>
          <w:szCs w:val="30"/>
        </w:rPr>
      </w:pPr>
    </w:p>
    <w:p w14:paraId="2536F1D8" w14:textId="77777777" w:rsidR="006631C3" w:rsidRDefault="006631C3">
      <w:pPr>
        <w:rPr>
          <w:rStyle w:val="markedcontent"/>
          <w:sz w:val="30"/>
          <w:szCs w:val="30"/>
        </w:rPr>
      </w:pPr>
    </w:p>
    <w:p w14:paraId="2A544C76" w14:textId="3DCC94E3" w:rsidR="00CE0E37" w:rsidRDefault="00CE0E37" w:rsidP="006631C3">
      <w:pPr>
        <w:jc w:val="right"/>
      </w:pPr>
      <w:r>
        <w:br/>
      </w:r>
      <w:r>
        <w:rPr>
          <w:rStyle w:val="markedcontent"/>
          <w:sz w:val="30"/>
          <w:szCs w:val="30"/>
        </w:rPr>
        <w:t>..........................................................</w:t>
      </w:r>
      <w:r>
        <w:br/>
      </w:r>
      <w:r>
        <w:rPr>
          <w:rStyle w:val="markedcontent"/>
          <w:sz w:val="25"/>
          <w:szCs w:val="25"/>
        </w:rPr>
        <w:t>data i podpis lekarza prowadzącego ciążę</w:t>
      </w:r>
    </w:p>
    <w:sectPr w:rsidR="00CE0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E37"/>
    <w:rsid w:val="00402815"/>
    <w:rsid w:val="006118B1"/>
    <w:rsid w:val="006631C3"/>
    <w:rsid w:val="00764D7A"/>
    <w:rsid w:val="00BD1216"/>
    <w:rsid w:val="00CE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F20D"/>
  <w15:chartTrackingRefBased/>
  <w15:docId w15:val="{FDA5865B-11FF-4EBE-B48E-036076D8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0E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CE0E37"/>
  </w:style>
  <w:style w:type="character" w:customStyle="1" w:styleId="Nagwek1Znak">
    <w:name w:val="Nagłówek 1 Znak"/>
    <w:basedOn w:val="Domylnaczcionkaakapitu"/>
    <w:link w:val="Nagwek1"/>
    <w:uiPriority w:val="9"/>
    <w:rsid w:val="00CE0E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Ridan</dc:creator>
  <cp:keywords/>
  <dc:description/>
  <cp:lastModifiedBy>leptek@outlook.com</cp:lastModifiedBy>
  <cp:revision>2</cp:revision>
  <dcterms:created xsi:type="dcterms:W3CDTF">2022-04-28T09:08:00Z</dcterms:created>
  <dcterms:modified xsi:type="dcterms:W3CDTF">2022-04-28T09:08:00Z</dcterms:modified>
</cp:coreProperties>
</file>