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E6A89" w14:textId="4D37DA84" w:rsidR="00776D43" w:rsidRDefault="00776D43" w:rsidP="00776D43">
      <w:pPr>
        <w:jc w:val="center"/>
        <w:rPr>
          <w:color w:val="990000"/>
          <w:sz w:val="32"/>
          <w:szCs w:val="32"/>
        </w:rPr>
      </w:pPr>
      <w:r>
        <w:rPr>
          <w:noProof/>
          <w:color w:val="990000"/>
          <w:sz w:val="32"/>
          <w:szCs w:val="32"/>
        </w:rPr>
        <w:drawing>
          <wp:inline distT="0" distB="0" distL="0" distR="0" wp14:anchorId="1A9E52E8" wp14:editId="5B535C7A">
            <wp:extent cx="2543175" cy="11239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908" cy="113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6E0D4" w14:textId="19A089E1" w:rsidR="005F324A" w:rsidRDefault="005F324A" w:rsidP="00776D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mgr Monika Walczyk</w:t>
      </w:r>
    </w:p>
    <w:p w14:paraId="3ED64831" w14:textId="4D7F0825" w:rsidR="005F324A" w:rsidRPr="005F324A" w:rsidRDefault="005F324A" w:rsidP="00776D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502-293-290</w:t>
      </w:r>
    </w:p>
    <w:p w14:paraId="4D0943F5" w14:textId="49E89810" w:rsidR="00BD1216" w:rsidRPr="00776D43" w:rsidRDefault="00C2492E" w:rsidP="00C2492E">
      <w:pPr>
        <w:jc w:val="center"/>
        <w:rPr>
          <w:color w:val="990000"/>
          <w:sz w:val="32"/>
          <w:szCs w:val="32"/>
        </w:rPr>
      </w:pPr>
      <w:r w:rsidRPr="00776D43">
        <w:rPr>
          <w:color w:val="990000"/>
          <w:sz w:val="32"/>
          <w:szCs w:val="32"/>
        </w:rPr>
        <w:t>DZIENNICZEK DEFEKACJI</w:t>
      </w:r>
    </w:p>
    <w:p w14:paraId="7070AEDF" w14:textId="2DF18DE2" w:rsidR="00C2492E" w:rsidRPr="00776D43" w:rsidRDefault="00C2492E" w:rsidP="00C2492E">
      <w:pPr>
        <w:jc w:val="center"/>
        <w:rPr>
          <w:color w:val="990000"/>
          <w:sz w:val="32"/>
          <w:szCs w:val="32"/>
        </w:rPr>
      </w:pPr>
    </w:p>
    <w:tbl>
      <w:tblPr>
        <w:tblStyle w:val="Tabelasiatki1jasnaakcent2"/>
        <w:tblW w:w="0" w:type="auto"/>
        <w:tblLook w:val="04A0" w:firstRow="1" w:lastRow="0" w:firstColumn="1" w:lastColumn="0" w:noHBand="0" w:noVBand="1"/>
      </w:tblPr>
      <w:tblGrid>
        <w:gridCol w:w="1959"/>
        <w:gridCol w:w="1013"/>
        <w:gridCol w:w="1015"/>
        <w:gridCol w:w="1015"/>
        <w:gridCol w:w="1015"/>
        <w:gridCol w:w="1015"/>
        <w:gridCol w:w="1015"/>
        <w:gridCol w:w="1015"/>
      </w:tblGrid>
      <w:tr w:rsidR="00776D43" w:rsidRPr="00776D43" w14:paraId="7FC573BF" w14:textId="77777777" w:rsidTr="00C24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48741967" w14:textId="67C3F7BF" w:rsidR="00C2492E" w:rsidRPr="00776D43" w:rsidRDefault="00C2492E" w:rsidP="00C2492E">
            <w:pPr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 xml:space="preserve">DZIEŃ    </w:t>
            </w:r>
          </w:p>
        </w:tc>
        <w:tc>
          <w:tcPr>
            <w:tcW w:w="1132" w:type="dxa"/>
          </w:tcPr>
          <w:p w14:paraId="28FF6DEB" w14:textId="1C2A6013" w:rsidR="00C2492E" w:rsidRPr="00776D43" w:rsidRDefault="00C2492E" w:rsidP="00C249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1</w:t>
            </w:r>
          </w:p>
        </w:tc>
        <w:tc>
          <w:tcPr>
            <w:tcW w:w="1133" w:type="dxa"/>
          </w:tcPr>
          <w:p w14:paraId="6A28A09E" w14:textId="20B46EEE" w:rsidR="00C2492E" w:rsidRPr="00776D43" w:rsidRDefault="00C2492E" w:rsidP="00C249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2</w:t>
            </w:r>
          </w:p>
        </w:tc>
        <w:tc>
          <w:tcPr>
            <w:tcW w:w="1133" w:type="dxa"/>
          </w:tcPr>
          <w:p w14:paraId="33A6BBD8" w14:textId="45105283" w:rsidR="00C2492E" w:rsidRPr="00776D43" w:rsidRDefault="00C2492E" w:rsidP="00C249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3</w:t>
            </w:r>
          </w:p>
        </w:tc>
        <w:tc>
          <w:tcPr>
            <w:tcW w:w="1133" w:type="dxa"/>
          </w:tcPr>
          <w:p w14:paraId="1E811D45" w14:textId="1E3A5252" w:rsidR="00C2492E" w:rsidRPr="00776D43" w:rsidRDefault="00C2492E" w:rsidP="00C249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4</w:t>
            </w:r>
          </w:p>
        </w:tc>
        <w:tc>
          <w:tcPr>
            <w:tcW w:w="1133" w:type="dxa"/>
          </w:tcPr>
          <w:p w14:paraId="5A4CA4B3" w14:textId="3E74C864" w:rsidR="00C2492E" w:rsidRPr="00776D43" w:rsidRDefault="00C2492E" w:rsidP="00C249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5</w:t>
            </w:r>
          </w:p>
        </w:tc>
        <w:tc>
          <w:tcPr>
            <w:tcW w:w="1133" w:type="dxa"/>
          </w:tcPr>
          <w:p w14:paraId="49574F8D" w14:textId="21386B70" w:rsidR="00C2492E" w:rsidRPr="00776D43" w:rsidRDefault="00C2492E" w:rsidP="00C249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6</w:t>
            </w:r>
          </w:p>
        </w:tc>
        <w:tc>
          <w:tcPr>
            <w:tcW w:w="1133" w:type="dxa"/>
          </w:tcPr>
          <w:p w14:paraId="3593BCF9" w14:textId="0C7E69A1" w:rsidR="00C2492E" w:rsidRPr="00776D43" w:rsidRDefault="00C2492E" w:rsidP="00C249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7</w:t>
            </w:r>
          </w:p>
        </w:tc>
      </w:tr>
      <w:tr w:rsidR="00776D43" w:rsidRPr="00776D43" w14:paraId="46D90F9F" w14:textId="77777777" w:rsidTr="00C2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54F657AD" w14:textId="23B86D33" w:rsidR="00C2492E" w:rsidRPr="00776D43" w:rsidRDefault="00C2492E" w:rsidP="00C2492E">
            <w:pPr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Kupa</w:t>
            </w:r>
          </w:p>
        </w:tc>
        <w:tc>
          <w:tcPr>
            <w:tcW w:w="1132" w:type="dxa"/>
          </w:tcPr>
          <w:p w14:paraId="098E7A44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9F54431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145DC34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01D668C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2F3D06B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E8F5E42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D1FC517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</w:tr>
      <w:tr w:rsidR="00776D43" w:rsidRPr="00776D43" w14:paraId="25D9AC78" w14:textId="77777777" w:rsidTr="00C2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1140D488" w14:textId="1B5A6A62" w:rsidR="00C2492E" w:rsidRPr="00776D43" w:rsidRDefault="00C2492E" w:rsidP="00C2492E">
            <w:pPr>
              <w:rPr>
                <w:b w:val="0"/>
                <w:bCs w:val="0"/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 xml:space="preserve">Konsystencja  </w:t>
            </w:r>
          </w:p>
          <w:p w14:paraId="103921CE" w14:textId="084A3BE2" w:rsidR="00C2492E" w:rsidRPr="00776D43" w:rsidRDefault="005C170F" w:rsidP="00C2492E">
            <w:pPr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S</w:t>
            </w:r>
            <w:r w:rsidR="00C2492E" w:rsidRPr="00776D43">
              <w:rPr>
                <w:color w:val="990000"/>
                <w:sz w:val="32"/>
                <w:szCs w:val="32"/>
              </w:rPr>
              <w:t>kala</w:t>
            </w:r>
            <w:r w:rsidRPr="00776D43">
              <w:rPr>
                <w:color w:val="990000"/>
                <w:sz w:val="32"/>
                <w:szCs w:val="32"/>
              </w:rPr>
              <w:t xml:space="preserve"> Bristol</w:t>
            </w:r>
          </w:p>
        </w:tc>
        <w:tc>
          <w:tcPr>
            <w:tcW w:w="1132" w:type="dxa"/>
          </w:tcPr>
          <w:p w14:paraId="6152A400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  <w:p w14:paraId="24689037" w14:textId="77777777" w:rsidR="00B63284" w:rsidRPr="00776D43" w:rsidRDefault="00B63284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  <w:p w14:paraId="45D4D815" w14:textId="77777777" w:rsidR="00B63284" w:rsidRPr="00776D43" w:rsidRDefault="00B63284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  <w:p w14:paraId="6DDFB977" w14:textId="77777777" w:rsidR="00B63284" w:rsidRPr="00776D43" w:rsidRDefault="00B63284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  <w:p w14:paraId="7C01A5F9" w14:textId="77777777" w:rsidR="00B63284" w:rsidRPr="00776D43" w:rsidRDefault="00B63284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  <w:p w14:paraId="227FECB2" w14:textId="77777777" w:rsidR="00B63284" w:rsidRPr="00776D43" w:rsidRDefault="00B63284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  <w:p w14:paraId="6C99FF41" w14:textId="77777777" w:rsidR="00B63284" w:rsidRPr="00776D43" w:rsidRDefault="00B63284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  <w:p w14:paraId="7AD2838B" w14:textId="20A81E2A" w:rsidR="00B63284" w:rsidRPr="00776D43" w:rsidRDefault="00B63284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90D7609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47631EE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5663847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D89B3D8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6C513D9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1975662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</w:tr>
      <w:tr w:rsidR="00776D43" w:rsidRPr="00776D43" w14:paraId="79CF8E18" w14:textId="77777777" w:rsidTr="00C2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2ABA3A48" w14:textId="067F68BE" w:rsidR="00C2492E" w:rsidRPr="00776D43" w:rsidRDefault="00C2492E" w:rsidP="00C2492E">
            <w:pPr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pierwsza</w:t>
            </w:r>
          </w:p>
        </w:tc>
        <w:tc>
          <w:tcPr>
            <w:tcW w:w="1132" w:type="dxa"/>
          </w:tcPr>
          <w:p w14:paraId="321BB5C9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  <w:p w14:paraId="455AB476" w14:textId="4871000C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3C9DBF6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2083A4B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0B1257E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6F808E0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4793266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88F3ACD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</w:tr>
      <w:tr w:rsidR="00776D43" w:rsidRPr="00776D43" w14:paraId="2AF6933E" w14:textId="77777777" w:rsidTr="00C2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2A8B1915" w14:textId="5F7DD6C8" w:rsidR="00C2492E" w:rsidRPr="00776D43" w:rsidRDefault="00C2492E" w:rsidP="00C2492E">
            <w:pPr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druga</w:t>
            </w:r>
          </w:p>
        </w:tc>
        <w:tc>
          <w:tcPr>
            <w:tcW w:w="1132" w:type="dxa"/>
          </w:tcPr>
          <w:p w14:paraId="2F80BB2D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  <w:p w14:paraId="354DFB25" w14:textId="6C19A94C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BA87CFB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9CF680C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4D77D6A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9F2F1F2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838B1B8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206D3C3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</w:tr>
      <w:tr w:rsidR="00776D43" w:rsidRPr="00776D43" w14:paraId="465B8EC0" w14:textId="77777777" w:rsidTr="00C2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507B7C3A" w14:textId="3458A9A5" w:rsidR="00C2492E" w:rsidRPr="00776D43" w:rsidRDefault="00C2492E" w:rsidP="00C2492E">
            <w:pPr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trzecia</w:t>
            </w:r>
          </w:p>
        </w:tc>
        <w:tc>
          <w:tcPr>
            <w:tcW w:w="1132" w:type="dxa"/>
          </w:tcPr>
          <w:p w14:paraId="33575FF5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  <w:p w14:paraId="2C599A95" w14:textId="78997CD8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48C13FC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CE75376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1799017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F997B00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E109520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D35DC91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</w:tr>
      <w:tr w:rsidR="00776D43" w:rsidRPr="00776D43" w14:paraId="661C5CBE" w14:textId="77777777" w:rsidTr="00C2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41804121" w14:textId="704C7397" w:rsidR="00C2492E" w:rsidRPr="00776D43" w:rsidRDefault="00C2492E" w:rsidP="00C2492E">
            <w:pPr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Ból podczas</w:t>
            </w:r>
          </w:p>
        </w:tc>
        <w:tc>
          <w:tcPr>
            <w:tcW w:w="1132" w:type="dxa"/>
          </w:tcPr>
          <w:p w14:paraId="704F5F9C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013CE99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2E97EDB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2B43EAC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7D51F48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61DF2FB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5FF819D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</w:tr>
      <w:tr w:rsidR="00776D43" w:rsidRPr="00776D43" w14:paraId="0D5F84B9" w14:textId="77777777" w:rsidTr="00C2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691ED6D6" w14:textId="7A7E329E" w:rsidR="00C2492E" w:rsidRPr="00776D43" w:rsidRDefault="00C2492E" w:rsidP="00C2492E">
            <w:pPr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Brudna bielizna</w:t>
            </w:r>
          </w:p>
        </w:tc>
        <w:tc>
          <w:tcPr>
            <w:tcW w:w="1132" w:type="dxa"/>
          </w:tcPr>
          <w:p w14:paraId="5F24CC92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1C8EE68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46EDECE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C664234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A0695AA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9A86D42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D742FEE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</w:tr>
      <w:tr w:rsidR="00776D43" w:rsidRPr="00776D43" w14:paraId="3ED0080D" w14:textId="77777777" w:rsidTr="00C2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52106BE4" w14:textId="6171C638" w:rsidR="00C2492E" w:rsidRPr="00776D43" w:rsidRDefault="00C2492E" w:rsidP="00C2492E">
            <w:pPr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Ból brzucha</w:t>
            </w:r>
          </w:p>
        </w:tc>
        <w:tc>
          <w:tcPr>
            <w:tcW w:w="1132" w:type="dxa"/>
          </w:tcPr>
          <w:p w14:paraId="5B07ECCF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A149904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33F03CB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3817EAE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9E59D53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8D130E7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C4DC6CA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</w:tr>
      <w:tr w:rsidR="00776D43" w:rsidRPr="00776D43" w14:paraId="576B8ACD" w14:textId="77777777" w:rsidTr="00C2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4DD1BE4D" w14:textId="23BD42C0" w:rsidR="00C2492E" w:rsidRPr="00776D43" w:rsidRDefault="00C2492E" w:rsidP="00C2492E">
            <w:pPr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Leki</w:t>
            </w:r>
          </w:p>
        </w:tc>
        <w:tc>
          <w:tcPr>
            <w:tcW w:w="1132" w:type="dxa"/>
          </w:tcPr>
          <w:p w14:paraId="027E792D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8FB67B9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FC6FCC6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FDC1D3C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A5A5073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5CD3AD1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D566B9F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</w:tr>
      <w:tr w:rsidR="00776D43" w:rsidRPr="00776D43" w14:paraId="2B38E0DE" w14:textId="77777777" w:rsidTr="00C24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53B8C4B8" w14:textId="625115C2" w:rsidR="00C2492E" w:rsidRPr="00776D43" w:rsidRDefault="00C2492E" w:rsidP="00C2492E">
            <w:pPr>
              <w:rPr>
                <w:color w:val="990000"/>
                <w:sz w:val="32"/>
                <w:szCs w:val="32"/>
              </w:rPr>
            </w:pPr>
            <w:r w:rsidRPr="00776D43">
              <w:rPr>
                <w:color w:val="990000"/>
                <w:sz w:val="32"/>
                <w:szCs w:val="32"/>
              </w:rPr>
              <w:t>Dieta</w:t>
            </w:r>
          </w:p>
        </w:tc>
        <w:tc>
          <w:tcPr>
            <w:tcW w:w="1132" w:type="dxa"/>
          </w:tcPr>
          <w:p w14:paraId="725FB669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CE5C5BD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5DFDD91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843F1D2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1A0DFBA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3B3C5A1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2B169E9" w14:textId="77777777" w:rsidR="00C2492E" w:rsidRPr="00776D43" w:rsidRDefault="00C2492E" w:rsidP="00C249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90000"/>
                <w:sz w:val="32"/>
                <w:szCs w:val="32"/>
              </w:rPr>
            </w:pPr>
          </w:p>
        </w:tc>
      </w:tr>
    </w:tbl>
    <w:p w14:paraId="26DCEE18" w14:textId="43EF3446" w:rsidR="00C2492E" w:rsidRPr="00776D43" w:rsidRDefault="00C2492E" w:rsidP="00C2492E">
      <w:pPr>
        <w:rPr>
          <w:color w:val="990000"/>
          <w:sz w:val="32"/>
          <w:szCs w:val="32"/>
        </w:rPr>
      </w:pPr>
    </w:p>
    <w:p w14:paraId="4AB54AEE" w14:textId="0E7ED785" w:rsidR="00C2492E" w:rsidRDefault="00C2492E" w:rsidP="00C2492E">
      <w:pPr>
        <w:rPr>
          <w:sz w:val="32"/>
          <w:szCs w:val="32"/>
        </w:rPr>
      </w:pPr>
    </w:p>
    <w:p w14:paraId="331EC20A" w14:textId="3E06C05E" w:rsidR="005C170F" w:rsidRDefault="005C170F" w:rsidP="00C2492E">
      <w:pPr>
        <w:rPr>
          <w:sz w:val="32"/>
          <w:szCs w:val="32"/>
        </w:rPr>
      </w:pPr>
    </w:p>
    <w:p w14:paraId="240E9B9C" w14:textId="5F7471C2" w:rsidR="005C170F" w:rsidRDefault="005C170F" w:rsidP="00C2492E">
      <w:pPr>
        <w:rPr>
          <w:sz w:val="32"/>
          <w:szCs w:val="32"/>
        </w:rPr>
      </w:pPr>
    </w:p>
    <w:p w14:paraId="113D0143" w14:textId="2C717FDA" w:rsidR="005C170F" w:rsidRPr="005F324A" w:rsidRDefault="005F324A" w:rsidP="005F324A">
      <w:pPr>
        <w:jc w:val="center"/>
        <w:rPr>
          <w:rFonts w:ascii="Times New Roman" w:hAnsi="Times New Roman" w:cs="Times New Roman"/>
          <w:color w:val="990000"/>
          <w:sz w:val="32"/>
          <w:szCs w:val="32"/>
        </w:rPr>
      </w:pPr>
      <w:r>
        <w:rPr>
          <w:rFonts w:ascii="Times New Roman" w:hAnsi="Times New Roman" w:cs="Times New Roman"/>
          <w:color w:val="990000"/>
          <w:sz w:val="32"/>
          <w:szCs w:val="32"/>
        </w:rPr>
        <w:t>SKALA BRISTOL DLA DZIECI</w:t>
      </w:r>
    </w:p>
    <w:p w14:paraId="245BF2E2" w14:textId="7897E2B2" w:rsidR="005C170F" w:rsidRDefault="005C170F" w:rsidP="00C2492E">
      <w:pPr>
        <w:rPr>
          <w:sz w:val="32"/>
          <w:szCs w:val="32"/>
        </w:rPr>
      </w:pPr>
    </w:p>
    <w:p w14:paraId="75E0CECE" w14:textId="4C6AB6B0" w:rsidR="005F324A" w:rsidRDefault="005F324A" w:rsidP="00C2492E">
      <w:pPr>
        <w:rPr>
          <w:sz w:val="32"/>
          <w:szCs w:val="32"/>
        </w:rPr>
      </w:pPr>
    </w:p>
    <w:p w14:paraId="34EF4F89" w14:textId="36D9424F" w:rsidR="005F324A" w:rsidRDefault="005F324A" w:rsidP="00C2492E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47D1A3A5" wp14:editId="42C0235F">
            <wp:extent cx="5760720" cy="4032504"/>
            <wp:effectExtent l="0" t="0" r="0" b="6350"/>
            <wp:docPr id="2" name="Obraz 2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3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5E326" w14:textId="1DA7F42F" w:rsidR="005F324A" w:rsidRDefault="005F324A" w:rsidP="00C2492E">
      <w:pPr>
        <w:rPr>
          <w:sz w:val="32"/>
          <w:szCs w:val="32"/>
        </w:rPr>
      </w:pPr>
    </w:p>
    <w:p w14:paraId="4F4F7E93" w14:textId="37B79C87" w:rsidR="005F324A" w:rsidRDefault="005F324A" w:rsidP="00C2492E">
      <w:pPr>
        <w:rPr>
          <w:sz w:val="32"/>
          <w:szCs w:val="32"/>
        </w:rPr>
      </w:pPr>
    </w:p>
    <w:p w14:paraId="19FCB9B1" w14:textId="0F6C7C31" w:rsidR="005F324A" w:rsidRDefault="005F324A" w:rsidP="00C2492E">
      <w:pPr>
        <w:rPr>
          <w:sz w:val="32"/>
          <w:szCs w:val="32"/>
        </w:rPr>
      </w:pPr>
    </w:p>
    <w:p w14:paraId="595B1650" w14:textId="6019C183" w:rsidR="005C170F" w:rsidRDefault="005C170F" w:rsidP="00C2492E">
      <w:pPr>
        <w:rPr>
          <w:sz w:val="32"/>
          <w:szCs w:val="32"/>
        </w:rPr>
      </w:pPr>
    </w:p>
    <w:p w14:paraId="57219BCD" w14:textId="3F62DFD0" w:rsidR="005F324A" w:rsidRDefault="005F324A" w:rsidP="00C2492E">
      <w:pPr>
        <w:rPr>
          <w:sz w:val="32"/>
          <w:szCs w:val="32"/>
        </w:rPr>
      </w:pPr>
    </w:p>
    <w:p w14:paraId="4F310E52" w14:textId="27FF3EE0" w:rsidR="005F324A" w:rsidRDefault="005F324A" w:rsidP="00C2492E">
      <w:pPr>
        <w:rPr>
          <w:sz w:val="32"/>
          <w:szCs w:val="32"/>
        </w:rPr>
      </w:pPr>
    </w:p>
    <w:p w14:paraId="061BDE1C" w14:textId="76249DA1" w:rsidR="005F324A" w:rsidRDefault="005F324A" w:rsidP="00C2492E">
      <w:pPr>
        <w:rPr>
          <w:sz w:val="32"/>
          <w:szCs w:val="32"/>
        </w:rPr>
      </w:pPr>
    </w:p>
    <w:p w14:paraId="7E6C1FBC" w14:textId="77777777" w:rsidR="005C170F" w:rsidRPr="00C2492E" w:rsidRDefault="005C170F" w:rsidP="00C2492E">
      <w:pPr>
        <w:rPr>
          <w:sz w:val="32"/>
          <w:szCs w:val="32"/>
        </w:rPr>
      </w:pPr>
    </w:p>
    <w:sectPr w:rsidR="005C170F" w:rsidRPr="00C249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92E"/>
    <w:rsid w:val="00493064"/>
    <w:rsid w:val="005C170F"/>
    <w:rsid w:val="005C74EB"/>
    <w:rsid w:val="005F324A"/>
    <w:rsid w:val="00776D43"/>
    <w:rsid w:val="00B63284"/>
    <w:rsid w:val="00BD1216"/>
    <w:rsid w:val="00C2492E"/>
    <w:rsid w:val="00EF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17C9F"/>
  <w15:chartTrackingRefBased/>
  <w15:docId w15:val="{5709E152-75A3-4B21-9D0D-AB7BE0414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24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2">
    <w:name w:val="Grid Table 1 Light Accent 2"/>
    <w:basedOn w:val="Standardowy"/>
    <w:uiPriority w:val="46"/>
    <w:rsid w:val="00C2492E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5C170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5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2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Ridan</dc:creator>
  <cp:keywords/>
  <dc:description/>
  <cp:lastModifiedBy>leptek@outlook.com</cp:lastModifiedBy>
  <cp:revision>2</cp:revision>
  <dcterms:created xsi:type="dcterms:W3CDTF">2022-04-28T09:05:00Z</dcterms:created>
  <dcterms:modified xsi:type="dcterms:W3CDTF">2022-04-28T09:05:00Z</dcterms:modified>
</cp:coreProperties>
</file>